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E5B" w:rsidRDefault="00672E5B" w:rsidP="00672E5B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Педагогические работники,</w:t>
      </w:r>
    </w:p>
    <w:p w:rsidR="00672E5B" w:rsidRDefault="00672E5B" w:rsidP="00672E5B">
      <w:pPr>
        <w:contextualSpacing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имеющие</w:t>
      </w:r>
      <w:r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 xml:space="preserve"> ВЕДОМСТВЕННЫЕ (ОТРАСЛЕВЫЕ) НАГРАДЫ</w:t>
      </w:r>
    </w:p>
    <w:p w:rsidR="00672E5B" w:rsidRDefault="00672E5B" w:rsidP="00672E5B">
      <w:pPr>
        <w:contextualSpacing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 xml:space="preserve"> МО (МО и Н) РФ</w:t>
      </w:r>
    </w:p>
    <w:tbl>
      <w:tblPr>
        <w:tblStyle w:val="1"/>
        <w:tblW w:w="9931" w:type="dxa"/>
        <w:tblLook w:val="04A0" w:firstRow="1" w:lastRow="0" w:firstColumn="1" w:lastColumn="0" w:noHBand="0" w:noVBand="1"/>
      </w:tblPr>
      <w:tblGrid>
        <w:gridCol w:w="973"/>
        <w:gridCol w:w="3225"/>
        <w:gridCol w:w="4105"/>
        <w:gridCol w:w="1628"/>
      </w:tblGrid>
      <w:tr w:rsidR="002A6A5C" w:rsidRPr="003E1376" w:rsidTr="0072165F">
        <w:tc>
          <w:tcPr>
            <w:tcW w:w="9931" w:type="dxa"/>
            <w:gridSpan w:val="4"/>
          </w:tcPr>
          <w:p w:rsidR="00672E5B" w:rsidRPr="00C77295" w:rsidRDefault="00BD2BE6" w:rsidP="00672E5B">
            <w:pPr>
              <w:shd w:val="clear" w:color="auto" w:fill="FFFFFF"/>
              <w:spacing w:after="0" w:line="324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77295">
              <w:rPr>
                <w:rFonts w:ascii="Times New Roman" w:eastAsia="Times New Roman" w:hAnsi="Times New Roman" w:cs="Times New Roman"/>
                <w:b/>
                <w:bCs/>
                <w:i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2540</wp:posOffset>
                  </wp:positionV>
                  <wp:extent cx="801370" cy="1524000"/>
                  <wp:effectExtent l="0" t="0" r="0" b="0"/>
                  <wp:wrapSquare wrapText="bothSides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70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72E5B" w:rsidRPr="00C77295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Нагрудный знак «Почетный работник общего образования РФ»</w:t>
            </w:r>
          </w:p>
          <w:p w:rsidR="00672E5B" w:rsidRPr="00674B58" w:rsidRDefault="00672E5B" w:rsidP="00672E5B">
            <w:pPr>
              <w:shd w:val="clear" w:color="auto" w:fill="FFFFFF"/>
              <w:spacing w:after="225" w:line="324" w:lineRule="atLeast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</w:t>
            </w:r>
            <w:r w:rsidRPr="00674B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Знак был учрежден приказом ведомства в январе 1999 года. Предполагается, что получить его имеют право наиболее отличившиеся педагоги, воспитатели, иные сотрудники образовательных учреждений различного уровня, в том числе коррекционных, предназначенных для сирот и т.д.</w:t>
            </w:r>
          </w:p>
          <w:p w:rsidR="00672E5B" w:rsidRDefault="00672E5B" w:rsidP="00672E5B">
            <w:pPr>
              <w:shd w:val="clear" w:color="auto" w:fill="FFFFFF"/>
              <w:spacing w:after="225" w:line="324" w:lineRule="atLeast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74B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Основание для поощрения — большие достижения в организации образования, внедрение в процесс учебы современных технологий. Помимо того, вручение осуществляется за заметные достижения в практической подготовке учащихся, многое другое.</w:t>
            </w:r>
          </w:p>
          <w:p w:rsidR="002A6A5C" w:rsidRPr="00BD2BE6" w:rsidRDefault="00672E5B" w:rsidP="00BD2BE6">
            <w:pPr>
              <w:contextualSpacing/>
              <w:rPr>
                <w:noProof/>
              </w:rPr>
            </w:pPr>
            <w:r>
              <w:rPr>
                <w:noProof/>
              </w:rPr>
              <w:t xml:space="preserve">      </w:t>
            </w:r>
          </w:p>
          <w:p w:rsidR="002A6A5C" w:rsidRDefault="002A6A5C" w:rsidP="0072165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979303D" wp14:editId="393C7DF6">
                  <wp:extent cx="2602172" cy="1899640"/>
                  <wp:effectExtent l="0" t="0" r="8255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025" cy="19126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0B90C20" wp14:editId="36130596">
                  <wp:extent cx="2732568" cy="1956134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2162" cy="20059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2E5B" w:rsidRDefault="00672E5B" w:rsidP="0072165F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 личного</w:t>
            </w:r>
            <w:r w:rsidRPr="00672E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архива</w:t>
            </w:r>
            <w:r w:rsidR="00BD2B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BD2BE6">
              <w:rPr>
                <w:rFonts w:ascii="Times New Roman" w:hAnsi="Times New Roman" w:cs="Times New Roman"/>
                <w:i/>
                <w:sz w:val="24"/>
                <w:szCs w:val="24"/>
              </w:rPr>
              <w:t>Гайфутдиновой</w:t>
            </w:r>
            <w:proofErr w:type="spellEnd"/>
            <w:r w:rsidR="00BD2B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Г.Г. 2004г.Управление образования</w:t>
            </w:r>
          </w:p>
          <w:p w:rsidR="00D011B5" w:rsidRDefault="00D011B5" w:rsidP="0072165F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D2BE6" w:rsidRDefault="00BD2BE6" w:rsidP="00D011B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5A2938D0">
                  <wp:extent cx="1020279" cy="1678205"/>
                  <wp:effectExtent l="0" t="0" r="889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279" cy="16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011B5">
              <w:rPr>
                <w:noProof/>
              </w:rPr>
              <w:drawing>
                <wp:inline distT="0" distB="0" distL="0" distR="0" wp14:anchorId="3581D448" wp14:editId="50B99B42">
                  <wp:extent cx="914400" cy="1538870"/>
                  <wp:effectExtent l="0" t="0" r="0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7799" t="10824" r="23035" b="14495"/>
                          <a:stretch/>
                        </pic:blipFill>
                        <pic:spPr bwMode="auto">
                          <a:xfrm>
                            <a:off x="0" y="0"/>
                            <a:ext cx="914400" cy="1538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011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011B5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3107C7A4">
                  <wp:extent cx="1238250" cy="1672751"/>
                  <wp:effectExtent l="0" t="0" r="0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145" cy="16820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3B2FC94E">
                  <wp:extent cx="2433099" cy="1716767"/>
                  <wp:effectExtent l="0" t="0" r="571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008" cy="1725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2E5B" w:rsidRDefault="00BD2BE6" w:rsidP="0072165F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 личного</w:t>
            </w:r>
            <w:r w:rsidRPr="00672E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архива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Комаровой Н.А. 2005г. ДОУ №9</w:t>
            </w:r>
          </w:p>
          <w:p w:rsidR="006F467E" w:rsidRDefault="006F467E" w:rsidP="0072165F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F467E" w:rsidRDefault="006F467E" w:rsidP="0072165F">
            <w:pPr>
              <w:contextualSpacing/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661552A1">
                  <wp:extent cx="1757548" cy="150956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242" cy="15196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4BAED2F7">
                  <wp:extent cx="2052785" cy="1485900"/>
                  <wp:effectExtent l="0" t="0" r="508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572" cy="15284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F467E" w:rsidRDefault="00EA4CCB" w:rsidP="0072165F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 личного</w:t>
            </w:r>
            <w:r w:rsidRPr="00672E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архива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F467E" w:rsidRPr="006F467E">
              <w:rPr>
                <w:rFonts w:ascii="Times New Roman" w:hAnsi="Times New Roman" w:cs="Times New Roman"/>
                <w:i/>
                <w:sz w:val="24"/>
                <w:szCs w:val="24"/>
              </w:rPr>
              <w:t>Калугина 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6F467E" w:rsidRPr="006F467E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6F467E" w:rsidRPr="006F467E">
              <w:rPr>
                <w:rFonts w:ascii="Times New Roman" w:hAnsi="Times New Roman" w:cs="Times New Roman"/>
                <w:i/>
                <w:sz w:val="24"/>
                <w:szCs w:val="24"/>
              </w:rPr>
              <w:t>2010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г.СОШ №7</w:t>
            </w:r>
          </w:p>
          <w:p w:rsidR="00680945" w:rsidRDefault="00680945" w:rsidP="0068094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   </w:t>
            </w:r>
            <w:r w:rsidR="006648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7DAFD7F7">
                  <wp:extent cx="796899" cy="1583419"/>
                  <wp:effectExtent l="0" t="0" r="381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143" cy="15978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  <w:r w:rsidR="006648C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584BEEB3">
                  <wp:extent cx="1028700" cy="1638061"/>
                  <wp:effectExtent l="0" t="0" r="0" b="63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531" cy="16457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599A77CF">
                  <wp:extent cx="1187972" cy="16383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117" cy="16784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70E42F3A">
                  <wp:extent cx="2181225" cy="1652146"/>
                  <wp:effectExtent l="0" t="0" r="0" b="571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0873" cy="16821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D2BE6" w:rsidRDefault="00680945" w:rsidP="0068094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Из личного</w:t>
            </w:r>
            <w:r w:rsidRPr="00672E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архива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Гильмутдиновой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Р.М.2013г.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Ямашинская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6F467E" w:rsidRPr="00672E5B" w:rsidRDefault="006F467E" w:rsidP="0068094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A6A5C" w:rsidRPr="0045382C" w:rsidTr="0072165F">
        <w:tc>
          <w:tcPr>
            <w:tcW w:w="973" w:type="dxa"/>
          </w:tcPr>
          <w:p w:rsidR="002A6A5C" w:rsidRPr="0045382C" w:rsidRDefault="002A6A5C" w:rsidP="00EA4C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45382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Управление образования</w:t>
            </w:r>
          </w:p>
        </w:tc>
        <w:tc>
          <w:tcPr>
            <w:tcW w:w="4105" w:type="dxa"/>
          </w:tcPr>
          <w:p w:rsidR="002A6A5C" w:rsidRPr="0045382C" w:rsidRDefault="002A6A5C" w:rsidP="00EA4CCB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5382C">
              <w:rPr>
                <w:rFonts w:ascii="Times New Roman" w:hAnsi="Times New Roman" w:cs="Times New Roman"/>
                <w:bCs/>
                <w:sz w:val="28"/>
                <w:szCs w:val="28"/>
              </w:rPr>
              <w:t>Гайфутдинова</w:t>
            </w:r>
            <w:proofErr w:type="spellEnd"/>
            <w:r w:rsidRPr="004538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5382C">
              <w:rPr>
                <w:rFonts w:ascii="Times New Roman" w:hAnsi="Times New Roman" w:cs="Times New Roman"/>
                <w:bCs/>
                <w:sz w:val="28"/>
                <w:szCs w:val="28"/>
              </w:rPr>
              <w:t>Гульфия</w:t>
            </w:r>
            <w:proofErr w:type="spellEnd"/>
            <w:r w:rsidRPr="004538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5382C">
              <w:rPr>
                <w:rFonts w:ascii="Times New Roman" w:hAnsi="Times New Roman" w:cs="Times New Roman"/>
                <w:bCs/>
                <w:sz w:val="28"/>
                <w:szCs w:val="28"/>
              </w:rPr>
              <w:t>Габдулловна</w:t>
            </w:r>
            <w:proofErr w:type="spellEnd"/>
          </w:p>
        </w:tc>
        <w:tc>
          <w:tcPr>
            <w:tcW w:w="1628" w:type="dxa"/>
          </w:tcPr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82C">
              <w:rPr>
                <w:rFonts w:ascii="Times New Roman" w:eastAsia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2A6A5C" w:rsidRPr="0045382C" w:rsidTr="0072165F">
        <w:tc>
          <w:tcPr>
            <w:tcW w:w="973" w:type="dxa"/>
          </w:tcPr>
          <w:p w:rsidR="002A6A5C" w:rsidRPr="0045382C" w:rsidRDefault="002A6A5C" w:rsidP="00EA4C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2A6A5C" w:rsidRPr="0045382C" w:rsidRDefault="002A6A5C" w:rsidP="00EA4CC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82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№2</w:t>
            </w:r>
          </w:p>
        </w:tc>
        <w:tc>
          <w:tcPr>
            <w:tcW w:w="4105" w:type="dxa"/>
          </w:tcPr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8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Черных </w:t>
            </w:r>
            <w:proofErr w:type="spellStart"/>
            <w:r w:rsidRPr="0045382C">
              <w:rPr>
                <w:rFonts w:ascii="Times New Roman" w:hAnsi="Times New Roman" w:cs="Times New Roman"/>
                <w:bCs/>
                <w:sz w:val="28"/>
                <w:szCs w:val="28"/>
              </w:rPr>
              <w:t>Людмилла</w:t>
            </w:r>
            <w:proofErr w:type="spellEnd"/>
            <w:r w:rsidRPr="004538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Викторовна</w:t>
            </w:r>
          </w:p>
        </w:tc>
        <w:tc>
          <w:tcPr>
            <w:tcW w:w="1628" w:type="dxa"/>
          </w:tcPr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6A5C" w:rsidRPr="0045382C" w:rsidTr="0072165F">
        <w:tc>
          <w:tcPr>
            <w:tcW w:w="973" w:type="dxa"/>
          </w:tcPr>
          <w:p w:rsidR="002A6A5C" w:rsidRPr="0045382C" w:rsidRDefault="002A6A5C" w:rsidP="00EA4C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</w:tcPr>
          <w:p w:rsidR="002A6A5C" w:rsidRPr="0045382C" w:rsidRDefault="002A6A5C" w:rsidP="00EA4CCB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45382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№4</w:t>
            </w:r>
          </w:p>
        </w:tc>
        <w:tc>
          <w:tcPr>
            <w:tcW w:w="4105" w:type="dxa"/>
          </w:tcPr>
          <w:p w:rsidR="002A6A5C" w:rsidRPr="0045382C" w:rsidRDefault="002A6A5C" w:rsidP="00EA4C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8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Хабибуллина Фарида </w:t>
            </w:r>
            <w:proofErr w:type="spellStart"/>
            <w:r w:rsidRPr="0045382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Гаязовна</w:t>
            </w:r>
            <w:proofErr w:type="spellEnd"/>
          </w:p>
        </w:tc>
        <w:tc>
          <w:tcPr>
            <w:tcW w:w="1628" w:type="dxa"/>
          </w:tcPr>
          <w:p w:rsidR="002A6A5C" w:rsidRPr="0045382C" w:rsidRDefault="002A6A5C" w:rsidP="00EA4CC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82C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2A6A5C" w:rsidRPr="0045382C" w:rsidTr="0072165F">
        <w:tc>
          <w:tcPr>
            <w:tcW w:w="973" w:type="dxa"/>
          </w:tcPr>
          <w:p w:rsidR="002A6A5C" w:rsidRPr="0045382C" w:rsidRDefault="002A6A5C" w:rsidP="00EA4C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5C" w:rsidRPr="0045382C" w:rsidRDefault="002A6A5C" w:rsidP="00EA4CC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82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№7</w:t>
            </w:r>
          </w:p>
        </w:tc>
        <w:tc>
          <w:tcPr>
            <w:tcW w:w="4105" w:type="dxa"/>
          </w:tcPr>
          <w:p w:rsidR="002A6A5C" w:rsidRPr="0045382C" w:rsidRDefault="002A6A5C" w:rsidP="00EA4CCB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5382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Калугина Наталья Александровна</w:t>
            </w:r>
          </w:p>
        </w:tc>
        <w:tc>
          <w:tcPr>
            <w:tcW w:w="1628" w:type="dxa"/>
          </w:tcPr>
          <w:p w:rsidR="002A6A5C" w:rsidRPr="0045382C" w:rsidRDefault="002A6A5C" w:rsidP="00EA4CCB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5382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2010</w:t>
            </w:r>
          </w:p>
        </w:tc>
      </w:tr>
      <w:tr w:rsidR="002A6A5C" w:rsidRPr="0045382C" w:rsidTr="0072165F">
        <w:tc>
          <w:tcPr>
            <w:tcW w:w="973" w:type="dxa"/>
          </w:tcPr>
          <w:p w:rsidR="002A6A5C" w:rsidRPr="0045382C" w:rsidRDefault="002A6A5C" w:rsidP="00EA4C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Arial"/>
                <w:bCs/>
                <w:color w:val="000000" w:themeColor="text1"/>
                <w:sz w:val="28"/>
                <w:szCs w:val="28"/>
              </w:rPr>
            </w:pPr>
            <w:r w:rsidRPr="0045382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Средняя общеобразовательная школа №10 </w:t>
            </w:r>
          </w:p>
        </w:tc>
        <w:tc>
          <w:tcPr>
            <w:tcW w:w="4105" w:type="dxa"/>
          </w:tcPr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38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Юсупова </w:t>
            </w:r>
            <w:proofErr w:type="spellStart"/>
            <w:r w:rsidRPr="004538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Рондия</w:t>
            </w:r>
            <w:proofErr w:type="spellEnd"/>
            <w:r w:rsidRPr="004538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38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Фанисовна</w:t>
            </w:r>
            <w:proofErr w:type="spellEnd"/>
            <w:r w:rsidRPr="004538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</w:tcPr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38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2021</w:t>
            </w:r>
          </w:p>
        </w:tc>
      </w:tr>
      <w:tr w:rsidR="002A6A5C" w:rsidRPr="0045382C" w:rsidTr="0072165F">
        <w:tc>
          <w:tcPr>
            <w:tcW w:w="973" w:type="dxa"/>
          </w:tcPr>
          <w:p w:rsidR="002A6A5C" w:rsidRPr="0045382C" w:rsidRDefault="002A6A5C" w:rsidP="00EA4C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45382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№11</w:t>
            </w:r>
          </w:p>
        </w:tc>
        <w:tc>
          <w:tcPr>
            <w:tcW w:w="4105" w:type="dxa"/>
          </w:tcPr>
          <w:p w:rsidR="002A6A5C" w:rsidRPr="0045382C" w:rsidRDefault="002A6A5C" w:rsidP="00EA4CC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38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Чумакова Тамара Федоровна </w:t>
            </w:r>
          </w:p>
          <w:p w:rsidR="002A6A5C" w:rsidRPr="0045382C" w:rsidRDefault="002A6A5C" w:rsidP="00EA4CCB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628" w:type="dxa"/>
          </w:tcPr>
          <w:p w:rsidR="002A6A5C" w:rsidRPr="0045382C" w:rsidRDefault="002A6A5C" w:rsidP="00EA4CCB">
            <w:pPr>
              <w:contextualSpacing/>
              <w:rPr>
                <w:rFonts w:ascii="Times New Roman" w:eastAsiaTheme="minorHAnsi" w:hAnsi="Times New Roman"/>
                <w:b/>
                <w:color w:val="FF0000"/>
                <w:sz w:val="28"/>
                <w:szCs w:val="28"/>
                <w:lang w:eastAsia="en-US"/>
              </w:rPr>
            </w:pPr>
            <w:r w:rsidRPr="0045382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2008</w:t>
            </w:r>
          </w:p>
        </w:tc>
      </w:tr>
      <w:tr w:rsidR="002A6A5C" w:rsidRPr="0045382C" w:rsidTr="0072165F">
        <w:tc>
          <w:tcPr>
            <w:tcW w:w="973" w:type="dxa"/>
          </w:tcPr>
          <w:p w:rsidR="002A6A5C" w:rsidRPr="0045382C" w:rsidRDefault="002A6A5C" w:rsidP="00EA4C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45382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№13</w:t>
            </w:r>
          </w:p>
        </w:tc>
        <w:tc>
          <w:tcPr>
            <w:tcW w:w="4105" w:type="dxa"/>
          </w:tcPr>
          <w:p w:rsidR="002A6A5C" w:rsidRPr="0045382C" w:rsidRDefault="002A6A5C" w:rsidP="00EA4CC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38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Голикова Анна Анатольевна</w:t>
            </w:r>
          </w:p>
        </w:tc>
        <w:tc>
          <w:tcPr>
            <w:tcW w:w="1628" w:type="dxa"/>
          </w:tcPr>
          <w:p w:rsidR="002A6A5C" w:rsidRPr="0045382C" w:rsidRDefault="002A6A5C" w:rsidP="00EA4CCB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5382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2001</w:t>
            </w:r>
          </w:p>
        </w:tc>
      </w:tr>
      <w:tr w:rsidR="002A6A5C" w:rsidRPr="0045382C" w:rsidTr="0072165F">
        <w:tc>
          <w:tcPr>
            <w:tcW w:w="973" w:type="dxa"/>
          </w:tcPr>
          <w:p w:rsidR="002A6A5C" w:rsidRPr="0045382C" w:rsidRDefault="002A6A5C" w:rsidP="00EA4C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82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Гимназия №1 им. </w:t>
            </w:r>
            <w:proofErr w:type="spellStart"/>
            <w:r w:rsidRPr="0045382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Р.Фахретдина</w:t>
            </w:r>
            <w:proofErr w:type="spellEnd"/>
            <w:r w:rsidRPr="004538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05" w:type="dxa"/>
          </w:tcPr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 w:rsidRPr="0045382C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Хайдаров</w:t>
            </w:r>
            <w:proofErr w:type="spellEnd"/>
            <w:r w:rsidRPr="0045382C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 w:rsidRPr="0045382C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Галимзян</w:t>
            </w:r>
            <w:proofErr w:type="spellEnd"/>
            <w:r w:rsidRPr="0045382C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 w:rsidRPr="0045382C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Муллаянович</w:t>
            </w:r>
            <w:proofErr w:type="spellEnd"/>
          </w:p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</w:p>
        </w:tc>
        <w:tc>
          <w:tcPr>
            <w:tcW w:w="1628" w:type="dxa"/>
          </w:tcPr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 w:rsidRPr="0045382C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2003</w:t>
            </w:r>
          </w:p>
        </w:tc>
      </w:tr>
      <w:tr w:rsidR="002A6A5C" w:rsidRPr="0045382C" w:rsidTr="0072165F">
        <w:tc>
          <w:tcPr>
            <w:tcW w:w="973" w:type="dxa"/>
          </w:tcPr>
          <w:p w:rsidR="002A6A5C" w:rsidRPr="0045382C" w:rsidRDefault="002A6A5C" w:rsidP="00EA4C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5C" w:rsidRPr="0045382C" w:rsidRDefault="002A6A5C" w:rsidP="00EA4CC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 w:rsidRPr="0045382C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Ашрапова</w:t>
            </w:r>
            <w:proofErr w:type="spellEnd"/>
            <w:r w:rsidRPr="0045382C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 w:rsidRPr="0045382C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Танзиля</w:t>
            </w:r>
            <w:proofErr w:type="spellEnd"/>
            <w:r w:rsidRPr="0045382C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 w:rsidRPr="0045382C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Хазиевна</w:t>
            </w:r>
            <w:proofErr w:type="spellEnd"/>
          </w:p>
        </w:tc>
        <w:tc>
          <w:tcPr>
            <w:tcW w:w="1628" w:type="dxa"/>
          </w:tcPr>
          <w:p w:rsidR="002A6A5C" w:rsidRPr="0045382C" w:rsidRDefault="002A6A5C" w:rsidP="00EA4CCB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5382C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2007</w:t>
            </w:r>
          </w:p>
        </w:tc>
      </w:tr>
      <w:tr w:rsidR="002A6A5C" w:rsidRPr="0045382C" w:rsidTr="0072165F">
        <w:tc>
          <w:tcPr>
            <w:tcW w:w="973" w:type="dxa"/>
          </w:tcPr>
          <w:p w:rsidR="002A6A5C" w:rsidRPr="0045382C" w:rsidRDefault="002A6A5C" w:rsidP="00EA4C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45382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Нижнемактаминская</w:t>
            </w:r>
            <w:proofErr w:type="spellEnd"/>
            <w:r w:rsidRPr="0045382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средняя общеобразовательная школа №2</w:t>
            </w:r>
          </w:p>
        </w:tc>
        <w:tc>
          <w:tcPr>
            <w:tcW w:w="4105" w:type="dxa"/>
          </w:tcPr>
          <w:p w:rsidR="002A6A5C" w:rsidRPr="0045382C" w:rsidRDefault="002A6A5C" w:rsidP="00EA4CCB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5382C">
              <w:rPr>
                <w:rFonts w:ascii="Times New Roman" w:eastAsia="Times New Roman" w:hAnsi="Times New Roman"/>
                <w:sz w:val="28"/>
                <w:szCs w:val="28"/>
              </w:rPr>
              <w:t xml:space="preserve">Закирова </w:t>
            </w:r>
            <w:proofErr w:type="spellStart"/>
            <w:r w:rsidRPr="0045382C">
              <w:rPr>
                <w:rFonts w:ascii="Times New Roman" w:eastAsia="Times New Roman" w:hAnsi="Times New Roman"/>
                <w:sz w:val="28"/>
                <w:szCs w:val="28"/>
              </w:rPr>
              <w:t>Мадина</w:t>
            </w:r>
            <w:proofErr w:type="spellEnd"/>
            <w:r w:rsidRPr="0045382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5382C">
              <w:rPr>
                <w:rFonts w:ascii="Times New Roman" w:eastAsia="Times New Roman" w:hAnsi="Times New Roman"/>
                <w:sz w:val="28"/>
                <w:szCs w:val="28"/>
              </w:rPr>
              <w:t>Гаязовна</w:t>
            </w:r>
            <w:proofErr w:type="spellEnd"/>
            <w:r w:rsidRPr="0045382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628" w:type="dxa"/>
          </w:tcPr>
          <w:p w:rsidR="002A6A5C" w:rsidRPr="0045382C" w:rsidRDefault="002A6A5C" w:rsidP="00EA4CCB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2A6A5C" w:rsidRPr="0045382C" w:rsidTr="0072165F">
        <w:tc>
          <w:tcPr>
            <w:tcW w:w="973" w:type="dxa"/>
          </w:tcPr>
          <w:p w:rsidR="002A6A5C" w:rsidRPr="0045382C" w:rsidRDefault="002A6A5C" w:rsidP="00EA4C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538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Альметьевский</w:t>
            </w:r>
            <w:proofErr w:type="spellEnd"/>
            <w:r w:rsidRPr="004538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детский дом</w:t>
            </w:r>
          </w:p>
        </w:tc>
        <w:tc>
          <w:tcPr>
            <w:tcW w:w="4105" w:type="dxa"/>
          </w:tcPr>
          <w:p w:rsidR="002A6A5C" w:rsidRPr="0045382C" w:rsidRDefault="002A6A5C" w:rsidP="00EA4CC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382C">
              <w:rPr>
                <w:rFonts w:ascii="Times New Roman" w:hAnsi="Times New Roman" w:cs="Times New Roman"/>
                <w:sz w:val="28"/>
                <w:szCs w:val="28"/>
              </w:rPr>
              <w:t>Галявиева</w:t>
            </w:r>
            <w:proofErr w:type="spellEnd"/>
            <w:r w:rsidRPr="0045382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Pr="0045382C">
              <w:rPr>
                <w:rFonts w:ascii="Times New Roman" w:hAnsi="Times New Roman" w:cs="Times New Roman"/>
                <w:sz w:val="28"/>
                <w:szCs w:val="28"/>
              </w:rPr>
              <w:t>Нурзия</w:t>
            </w:r>
            <w:proofErr w:type="spellEnd"/>
            <w:r w:rsidRPr="004538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382C">
              <w:rPr>
                <w:rFonts w:ascii="Times New Roman" w:hAnsi="Times New Roman" w:cs="Times New Roman"/>
                <w:sz w:val="28"/>
                <w:szCs w:val="28"/>
              </w:rPr>
              <w:t>Минсалиховна</w:t>
            </w:r>
            <w:proofErr w:type="spellEnd"/>
          </w:p>
        </w:tc>
        <w:tc>
          <w:tcPr>
            <w:tcW w:w="1628" w:type="dxa"/>
          </w:tcPr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538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2022</w:t>
            </w:r>
          </w:p>
        </w:tc>
      </w:tr>
      <w:tr w:rsidR="002A6A5C" w:rsidRPr="0045382C" w:rsidTr="0072165F">
        <w:tc>
          <w:tcPr>
            <w:tcW w:w="973" w:type="dxa"/>
          </w:tcPr>
          <w:p w:rsidR="002A6A5C" w:rsidRPr="0045382C" w:rsidRDefault="002A6A5C" w:rsidP="00EA4C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proofErr w:type="spellStart"/>
            <w:r w:rsidRPr="0045382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Абдрахмановская</w:t>
            </w:r>
            <w:proofErr w:type="spellEnd"/>
            <w:r w:rsidRPr="0045382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4105" w:type="dxa"/>
          </w:tcPr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382C">
              <w:rPr>
                <w:rFonts w:ascii="Times New Roman" w:eastAsia="Times New Roman" w:hAnsi="Times New Roman" w:cs="Times New Roman"/>
                <w:sz w:val="28"/>
                <w:szCs w:val="28"/>
              </w:rPr>
              <w:t>Ханипова</w:t>
            </w:r>
            <w:proofErr w:type="spellEnd"/>
            <w:r w:rsidRPr="004538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Разила </w:t>
            </w:r>
            <w:proofErr w:type="spellStart"/>
            <w:r w:rsidRPr="0045382C">
              <w:rPr>
                <w:rFonts w:ascii="Times New Roman" w:eastAsia="Times New Roman" w:hAnsi="Times New Roman" w:cs="Times New Roman"/>
                <w:sz w:val="28"/>
                <w:szCs w:val="28"/>
              </w:rPr>
              <w:t>Мулламухаметовна</w:t>
            </w:r>
            <w:proofErr w:type="spellEnd"/>
          </w:p>
        </w:tc>
        <w:tc>
          <w:tcPr>
            <w:tcW w:w="1628" w:type="dxa"/>
          </w:tcPr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A6A5C" w:rsidRPr="0045382C" w:rsidTr="0072165F">
        <w:tc>
          <w:tcPr>
            <w:tcW w:w="973" w:type="dxa"/>
          </w:tcPr>
          <w:p w:rsidR="002A6A5C" w:rsidRPr="0045382C" w:rsidRDefault="002A6A5C" w:rsidP="00EA4C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45382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Новоникольская</w:t>
            </w:r>
            <w:proofErr w:type="spellEnd"/>
            <w:r w:rsidRPr="0045382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  <w:r w:rsidRPr="004538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105" w:type="dxa"/>
          </w:tcPr>
          <w:p w:rsidR="002A6A5C" w:rsidRPr="0045382C" w:rsidRDefault="002A6A5C" w:rsidP="00EA4CCB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45382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Шатунова</w:t>
            </w:r>
            <w:proofErr w:type="spellEnd"/>
            <w:r w:rsidRPr="0045382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Светлана Викторовна</w:t>
            </w:r>
          </w:p>
        </w:tc>
        <w:tc>
          <w:tcPr>
            <w:tcW w:w="1628" w:type="dxa"/>
          </w:tcPr>
          <w:p w:rsidR="002A6A5C" w:rsidRPr="0045382C" w:rsidRDefault="002A6A5C" w:rsidP="00EA4CCB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5382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2003</w:t>
            </w:r>
          </w:p>
        </w:tc>
      </w:tr>
      <w:tr w:rsidR="002A6A5C" w:rsidRPr="0045382C" w:rsidTr="0072165F">
        <w:tc>
          <w:tcPr>
            <w:tcW w:w="973" w:type="dxa"/>
          </w:tcPr>
          <w:p w:rsidR="002A6A5C" w:rsidRPr="0045382C" w:rsidRDefault="002A6A5C" w:rsidP="00EA4C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5C" w:rsidRPr="0045382C" w:rsidRDefault="002A6A5C" w:rsidP="00EA4CCB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05" w:type="dxa"/>
          </w:tcPr>
          <w:p w:rsidR="002A6A5C" w:rsidRPr="0045382C" w:rsidRDefault="002A6A5C" w:rsidP="00EA4CCB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5382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Горячева Александра Васильевна</w:t>
            </w:r>
          </w:p>
        </w:tc>
        <w:tc>
          <w:tcPr>
            <w:tcW w:w="1628" w:type="dxa"/>
          </w:tcPr>
          <w:p w:rsidR="002A6A5C" w:rsidRPr="0045382C" w:rsidRDefault="002A6A5C" w:rsidP="00EA4CCB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5382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2012</w:t>
            </w:r>
          </w:p>
        </w:tc>
      </w:tr>
      <w:tr w:rsidR="002A6A5C" w:rsidRPr="0045382C" w:rsidTr="0072165F">
        <w:tc>
          <w:tcPr>
            <w:tcW w:w="973" w:type="dxa"/>
          </w:tcPr>
          <w:p w:rsidR="002A6A5C" w:rsidRPr="0045382C" w:rsidRDefault="002A6A5C" w:rsidP="00EA4C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45382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СОШ </w:t>
            </w:r>
            <w:proofErr w:type="spellStart"/>
            <w:r w:rsidRPr="0045382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п.Молодежный</w:t>
            </w:r>
            <w:proofErr w:type="spellEnd"/>
            <w:r w:rsidRPr="004538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05" w:type="dxa"/>
          </w:tcPr>
          <w:p w:rsidR="002A6A5C" w:rsidRPr="0045382C" w:rsidRDefault="002A6A5C" w:rsidP="00EA4CCB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5382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Куренкова Ирина Викторовна</w:t>
            </w:r>
          </w:p>
        </w:tc>
        <w:tc>
          <w:tcPr>
            <w:tcW w:w="1628" w:type="dxa"/>
          </w:tcPr>
          <w:p w:rsidR="002A6A5C" w:rsidRPr="0045382C" w:rsidRDefault="002A6A5C" w:rsidP="00EA4CCB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5382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2009</w:t>
            </w:r>
          </w:p>
        </w:tc>
      </w:tr>
      <w:tr w:rsidR="002A6A5C" w:rsidRPr="0045382C" w:rsidTr="0072165F">
        <w:tc>
          <w:tcPr>
            <w:tcW w:w="973" w:type="dxa"/>
          </w:tcPr>
          <w:p w:rsidR="002A6A5C" w:rsidRPr="0045382C" w:rsidRDefault="002A6A5C" w:rsidP="00EA4C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5C" w:rsidRPr="0045382C" w:rsidRDefault="002A6A5C" w:rsidP="00EA4CCB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45382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Тайсугановская</w:t>
            </w:r>
            <w:proofErr w:type="spellEnd"/>
            <w:r w:rsidRPr="0045382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ООШ</w:t>
            </w:r>
            <w:r w:rsidRPr="0045382C">
              <w:rPr>
                <w:rFonts w:ascii="Times New Roman" w:eastAsia="Times New Roman" w:hAnsi="Times New Roman" w:cs="Ari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105" w:type="dxa"/>
          </w:tcPr>
          <w:p w:rsidR="002A6A5C" w:rsidRPr="0045382C" w:rsidRDefault="002A6A5C" w:rsidP="00EA4CCB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b/>
                <w:color w:val="FF0000"/>
                <w:sz w:val="28"/>
                <w:szCs w:val="28"/>
                <w:lang w:eastAsia="en-US"/>
              </w:rPr>
            </w:pPr>
            <w:proofErr w:type="spellStart"/>
            <w:r w:rsidRPr="0045382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Мавлетбаева</w:t>
            </w:r>
            <w:proofErr w:type="spellEnd"/>
            <w:r w:rsidRPr="0045382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382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Гузалия</w:t>
            </w:r>
            <w:proofErr w:type="spellEnd"/>
            <w:r w:rsidRPr="0045382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5382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Абубакеровна</w:t>
            </w:r>
            <w:proofErr w:type="spellEnd"/>
          </w:p>
        </w:tc>
        <w:tc>
          <w:tcPr>
            <w:tcW w:w="1628" w:type="dxa"/>
          </w:tcPr>
          <w:p w:rsidR="002A6A5C" w:rsidRPr="0045382C" w:rsidRDefault="002A6A5C" w:rsidP="00EA4CCB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5382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2014</w:t>
            </w:r>
          </w:p>
        </w:tc>
      </w:tr>
      <w:tr w:rsidR="002A6A5C" w:rsidRPr="0045382C" w:rsidTr="0072165F">
        <w:tc>
          <w:tcPr>
            <w:tcW w:w="973" w:type="dxa"/>
          </w:tcPr>
          <w:p w:rsidR="002A6A5C" w:rsidRPr="0045382C" w:rsidRDefault="002A6A5C" w:rsidP="00EA4C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5C" w:rsidRPr="0045382C" w:rsidRDefault="002A6A5C" w:rsidP="00EA4CCB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45382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Ямашинская</w:t>
            </w:r>
            <w:proofErr w:type="spellEnd"/>
            <w:r w:rsidRPr="0045382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  <w:r w:rsidRPr="0045382C">
              <w:rPr>
                <w:rFonts w:ascii="Times New Roman" w:eastAsia="Times New Roman" w:hAnsi="Times New Roman" w:cs="Ari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5C" w:rsidRPr="0045382C" w:rsidRDefault="002A6A5C" w:rsidP="00EA4C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382C">
              <w:rPr>
                <w:rFonts w:ascii="Times New Roman" w:eastAsia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4538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382C">
              <w:rPr>
                <w:rFonts w:ascii="Times New Roman" w:eastAsia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4538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382C">
              <w:rPr>
                <w:rFonts w:ascii="Times New Roman" w:eastAsia="Times New Roman" w:hAnsi="Times New Roman" w:cs="Times New Roman"/>
                <w:sz w:val="28"/>
                <w:szCs w:val="28"/>
              </w:rPr>
              <w:t>Мирзаевна</w:t>
            </w:r>
            <w:proofErr w:type="spellEnd"/>
          </w:p>
        </w:tc>
        <w:tc>
          <w:tcPr>
            <w:tcW w:w="1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5C" w:rsidRPr="0045382C" w:rsidRDefault="002A6A5C" w:rsidP="00EA4CCB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5382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2013</w:t>
            </w:r>
          </w:p>
        </w:tc>
      </w:tr>
      <w:tr w:rsidR="002A6A5C" w:rsidRPr="0045382C" w:rsidTr="0072165F">
        <w:tc>
          <w:tcPr>
            <w:tcW w:w="973" w:type="dxa"/>
          </w:tcPr>
          <w:p w:rsidR="002A6A5C" w:rsidRPr="0045382C" w:rsidRDefault="002A6A5C" w:rsidP="00EA4C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45382C">
              <w:rPr>
                <w:rFonts w:ascii="Times New Roman" w:eastAsia="Times New Roman" w:hAnsi="Times New Roman" w:cs="Times New Roman"/>
                <w:sz w:val="28"/>
                <w:szCs w:val="28"/>
              </w:rPr>
              <w:t>Альметьевская</w:t>
            </w:r>
            <w:proofErr w:type="spellEnd"/>
            <w:r w:rsidRPr="004538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специальная (коррекционная) общеобразовательная школа №19 VIII вида</w:t>
            </w:r>
            <w:r w:rsidRPr="0045382C">
              <w:rPr>
                <w:rFonts w:ascii="Times New Roman" w:hAnsi="Times New Roman" w:cs="Arial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</w:p>
        </w:tc>
        <w:tc>
          <w:tcPr>
            <w:tcW w:w="4105" w:type="dxa"/>
          </w:tcPr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82C">
              <w:rPr>
                <w:rFonts w:ascii="Times New Roman" w:eastAsia="Times New Roman" w:hAnsi="Times New Roman" w:cs="Times New Roman"/>
                <w:sz w:val="28"/>
                <w:szCs w:val="28"/>
              </w:rPr>
              <w:t>Чумаков Владимир Петрович</w:t>
            </w:r>
          </w:p>
        </w:tc>
        <w:tc>
          <w:tcPr>
            <w:tcW w:w="1628" w:type="dxa"/>
          </w:tcPr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82C"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2A6A5C" w:rsidRPr="0045382C" w:rsidTr="0072165F">
        <w:tc>
          <w:tcPr>
            <w:tcW w:w="973" w:type="dxa"/>
          </w:tcPr>
          <w:p w:rsidR="002A6A5C" w:rsidRPr="0045382C" w:rsidRDefault="002A6A5C" w:rsidP="00EA4C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45382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МБДОУ №9 «Садко»</w:t>
            </w:r>
          </w:p>
        </w:tc>
        <w:tc>
          <w:tcPr>
            <w:tcW w:w="4105" w:type="dxa"/>
          </w:tcPr>
          <w:p w:rsidR="002A6A5C" w:rsidRPr="0045382C" w:rsidRDefault="002A6A5C" w:rsidP="00EA4CCB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color w:val="FF0000"/>
                <w:sz w:val="28"/>
                <w:szCs w:val="28"/>
                <w:lang w:eastAsia="en-US"/>
              </w:rPr>
            </w:pPr>
            <w:r w:rsidRPr="0045382C">
              <w:rPr>
                <w:rFonts w:ascii="Times New Roman" w:hAnsi="Times New Roman" w:cs="Times New Roman"/>
                <w:sz w:val="28"/>
                <w:szCs w:val="28"/>
              </w:rPr>
              <w:t>Комарова Надежда Александровна</w:t>
            </w:r>
          </w:p>
        </w:tc>
        <w:tc>
          <w:tcPr>
            <w:tcW w:w="1628" w:type="dxa"/>
          </w:tcPr>
          <w:p w:rsidR="002A6A5C" w:rsidRPr="0045382C" w:rsidRDefault="00BD2BE6" w:rsidP="00EA4CCB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5382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2005</w:t>
            </w:r>
          </w:p>
        </w:tc>
      </w:tr>
      <w:tr w:rsidR="002A6A5C" w:rsidRPr="0045382C" w:rsidTr="0072165F">
        <w:tc>
          <w:tcPr>
            <w:tcW w:w="973" w:type="dxa"/>
          </w:tcPr>
          <w:p w:rsidR="002A6A5C" w:rsidRPr="0045382C" w:rsidRDefault="002A6A5C" w:rsidP="00EA4C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45382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МБДОУ №26 «Елочка»</w:t>
            </w:r>
          </w:p>
        </w:tc>
        <w:tc>
          <w:tcPr>
            <w:tcW w:w="4105" w:type="dxa"/>
          </w:tcPr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8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Харисова Салима </w:t>
            </w:r>
            <w:proofErr w:type="spellStart"/>
            <w:r w:rsidRPr="004538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Миргасимовна</w:t>
            </w:r>
            <w:proofErr w:type="spellEnd"/>
          </w:p>
        </w:tc>
        <w:tc>
          <w:tcPr>
            <w:tcW w:w="1628" w:type="dxa"/>
          </w:tcPr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82C">
              <w:rPr>
                <w:rFonts w:ascii="Times New Roman" w:eastAsia="Times New Roman" w:hAnsi="Times New Roman" w:cs="Times New Roman"/>
                <w:sz w:val="28"/>
                <w:szCs w:val="28"/>
              </w:rPr>
              <w:t>2005</w:t>
            </w:r>
          </w:p>
        </w:tc>
      </w:tr>
      <w:tr w:rsidR="002A6A5C" w:rsidRPr="0045382C" w:rsidTr="0072165F">
        <w:tc>
          <w:tcPr>
            <w:tcW w:w="973" w:type="dxa"/>
          </w:tcPr>
          <w:p w:rsidR="002A6A5C" w:rsidRPr="0045382C" w:rsidRDefault="002A6A5C" w:rsidP="00EA4C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5C" w:rsidRPr="0045382C" w:rsidRDefault="002A6A5C" w:rsidP="00EA4CCB"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5382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МБДОУ ЦРР №44 «Росинка»</w:t>
            </w:r>
          </w:p>
        </w:tc>
        <w:tc>
          <w:tcPr>
            <w:tcW w:w="4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5C" w:rsidRPr="0045382C" w:rsidRDefault="002A6A5C" w:rsidP="00EA4CC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382C">
              <w:rPr>
                <w:rFonts w:ascii="Times New Roman" w:hAnsi="Times New Roman" w:cs="Times New Roman"/>
                <w:sz w:val="28"/>
                <w:szCs w:val="28"/>
              </w:rPr>
              <w:t>Фасхутдинова</w:t>
            </w:r>
            <w:proofErr w:type="spellEnd"/>
            <w:r w:rsidRPr="004538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382C">
              <w:rPr>
                <w:rFonts w:ascii="Times New Roman" w:hAnsi="Times New Roman" w:cs="Times New Roman"/>
                <w:sz w:val="28"/>
                <w:szCs w:val="28"/>
              </w:rPr>
              <w:t>Галия</w:t>
            </w:r>
            <w:proofErr w:type="spellEnd"/>
            <w:r w:rsidRPr="004538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382C">
              <w:rPr>
                <w:rFonts w:ascii="Times New Roman" w:hAnsi="Times New Roman" w:cs="Times New Roman"/>
                <w:sz w:val="28"/>
                <w:szCs w:val="28"/>
              </w:rPr>
              <w:t>Раифовна</w:t>
            </w:r>
            <w:proofErr w:type="spellEnd"/>
          </w:p>
        </w:tc>
        <w:tc>
          <w:tcPr>
            <w:tcW w:w="1628" w:type="dxa"/>
          </w:tcPr>
          <w:p w:rsidR="002A6A5C" w:rsidRPr="0045382C" w:rsidRDefault="00BD2BE6" w:rsidP="00EA4CC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82C">
              <w:rPr>
                <w:rFonts w:ascii="Times New Roman" w:hAnsi="Times New Roman" w:cs="Times New Roman"/>
                <w:sz w:val="28"/>
                <w:szCs w:val="28"/>
              </w:rPr>
              <w:t xml:space="preserve">2012 </w:t>
            </w:r>
          </w:p>
        </w:tc>
      </w:tr>
      <w:tr w:rsidR="002A6A5C" w:rsidRPr="0045382C" w:rsidTr="0072165F">
        <w:tc>
          <w:tcPr>
            <w:tcW w:w="973" w:type="dxa"/>
          </w:tcPr>
          <w:p w:rsidR="002A6A5C" w:rsidRPr="0045382C" w:rsidRDefault="002A6A5C" w:rsidP="00EA4C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5C" w:rsidRPr="0045382C" w:rsidRDefault="002A6A5C" w:rsidP="00EA4CCB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45382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МБДОУ ЦРР №57 «Соловушка»</w:t>
            </w:r>
          </w:p>
        </w:tc>
        <w:tc>
          <w:tcPr>
            <w:tcW w:w="4105" w:type="dxa"/>
          </w:tcPr>
          <w:p w:rsidR="002A6A5C" w:rsidRPr="0045382C" w:rsidRDefault="002A6A5C" w:rsidP="00EA4CC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38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Комлева Ольга Алексеевна</w:t>
            </w:r>
          </w:p>
          <w:p w:rsidR="002A6A5C" w:rsidRPr="0045382C" w:rsidRDefault="002A6A5C" w:rsidP="00EA4CCB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628" w:type="dxa"/>
          </w:tcPr>
          <w:p w:rsidR="002A6A5C" w:rsidRPr="0045382C" w:rsidRDefault="002A6A5C" w:rsidP="00EA4CCB"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5382C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</w:tbl>
    <w:p w:rsidR="00203C49" w:rsidRPr="0045382C" w:rsidRDefault="00203C49" w:rsidP="00EA4CCB">
      <w:pPr>
        <w:contextualSpacing/>
        <w:rPr>
          <w:sz w:val="28"/>
          <w:szCs w:val="28"/>
        </w:rPr>
      </w:pPr>
    </w:p>
    <w:p w:rsidR="00BD2BE6" w:rsidRPr="0045382C" w:rsidRDefault="00BD2BE6" w:rsidP="00EA4CCB">
      <w:pPr>
        <w:contextualSpacing/>
        <w:rPr>
          <w:sz w:val="28"/>
          <w:szCs w:val="28"/>
        </w:rPr>
      </w:pPr>
    </w:p>
    <w:p w:rsidR="00BD2BE6" w:rsidRPr="0045382C" w:rsidRDefault="00BD2BE6" w:rsidP="00EA4CCB">
      <w:pPr>
        <w:contextualSpacing/>
        <w:rPr>
          <w:sz w:val="28"/>
          <w:szCs w:val="28"/>
        </w:rPr>
      </w:pPr>
    </w:p>
    <w:p w:rsidR="00680945" w:rsidRPr="0045382C" w:rsidRDefault="00680945" w:rsidP="00EA4CCB">
      <w:pPr>
        <w:contextualSpacing/>
        <w:rPr>
          <w:sz w:val="28"/>
          <w:szCs w:val="28"/>
        </w:rPr>
      </w:pPr>
    </w:p>
    <w:p w:rsidR="00680945" w:rsidRPr="0045382C" w:rsidRDefault="00680945" w:rsidP="00EA4CCB">
      <w:pPr>
        <w:contextualSpacing/>
        <w:rPr>
          <w:sz w:val="28"/>
          <w:szCs w:val="28"/>
        </w:rPr>
      </w:pPr>
    </w:p>
    <w:sectPr w:rsidR="00680945" w:rsidRPr="00453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F1A56"/>
    <w:multiLevelType w:val="hybridMultilevel"/>
    <w:tmpl w:val="152C92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BE"/>
    <w:rsid w:val="001913E3"/>
    <w:rsid w:val="00203C49"/>
    <w:rsid w:val="002A6A5C"/>
    <w:rsid w:val="0042777D"/>
    <w:rsid w:val="0045382C"/>
    <w:rsid w:val="006648C1"/>
    <w:rsid w:val="00672E5B"/>
    <w:rsid w:val="00680945"/>
    <w:rsid w:val="006A7016"/>
    <w:rsid w:val="006F467E"/>
    <w:rsid w:val="009F1B02"/>
    <w:rsid w:val="00B20ABD"/>
    <w:rsid w:val="00B679C7"/>
    <w:rsid w:val="00BD2BE6"/>
    <w:rsid w:val="00C056DC"/>
    <w:rsid w:val="00C77295"/>
    <w:rsid w:val="00C96EBE"/>
    <w:rsid w:val="00CC1338"/>
    <w:rsid w:val="00D011B5"/>
    <w:rsid w:val="00EA4CCB"/>
    <w:rsid w:val="00EB734D"/>
    <w:rsid w:val="00F379D3"/>
    <w:rsid w:val="00FB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C2205-5E43-401F-A757-76817F4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A5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A6A5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A6A5C"/>
    <w:pPr>
      <w:ind w:left="720"/>
      <w:contextualSpacing/>
    </w:pPr>
  </w:style>
  <w:style w:type="table" w:styleId="a3">
    <w:name w:val="Table Grid"/>
    <w:basedOn w:val="a1"/>
    <w:uiPriority w:val="39"/>
    <w:rsid w:val="002A6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5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3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17</cp:revision>
  <dcterms:created xsi:type="dcterms:W3CDTF">2023-07-31T06:47:00Z</dcterms:created>
  <dcterms:modified xsi:type="dcterms:W3CDTF">2023-12-07T13:35:00Z</dcterms:modified>
</cp:coreProperties>
</file>